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19" w:rsidRDefault="00ED0F19" w:rsidP="009641D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F19" w:rsidRDefault="00122F14" w:rsidP="00ED0F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1FC03E" wp14:editId="16D680FD">
            <wp:extent cx="6238875" cy="678251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142" t="24262" r="33299" b="10877"/>
                    <a:stretch/>
                  </pic:blipFill>
                  <pic:spPr bwMode="auto">
                    <a:xfrm>
                      <a:off x="0" y="0"/>
                      <a:ext cx="6283160" cy="68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F14" w:rsidRDefault="00122F14" w:rsidP="00ED0F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19" w:rsidRPr="007459C5" w:rsidRDefault="00ED0F19" w:rsidP="00ED0F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9C5">
        <w:rPr>
          <w:rFonts w:ascii="Times New Roman" w:hAnsi="Times New Roman" w:cs="Times New Roman"/>
          <w:sz w:val="24"/>
          <w:szCs w:val="24"/>
        </w:rPr>
        <w:t>Brasília, ___ de ________________ de 2023.</w:t>
      </w:r>
    </w:p>
    <w:p w:rsidR="00ED0F19" w:rsidRPr="007459C5" w:rsidRDefault="00ED0F19" w:rsidP="00ED0F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19" w:rsidRPr="007459C5" w:rsidRDefault="00ED0F19" w:rsidP="00ED0F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19" w:rsidRPr="007459C5" w:rsidRDefault="00ED0F19" w:rsidP="00ED0F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19" w:rsidRPr="007459C5" w:rsidRDefault="00ED0F19" w:rsidP="00ED0F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9C5">
        <w:rPr>
          <w:rFonts w:ascii="Times New Roman" w:hAnsi="Times New Roman" w:cs="Times New Roman"/>
          <w:sz w:val="24"/>
          <w:szCs w:val="24"/>
        </w:rPr>
        <w:t>Nome completo – Posto/Graduação</w:t>
      </w:r>
    </w:p>
    <w:p w:rsidR="00ED0F19" w:rsidRDefault="00ED0F19" w:rsidP="00ED0F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9C5">
        <w:rPr>
          <w:rFonts w:ascii="Times New Roman" w:hAnsi="Times New Roman" w:cs="Times New Roman"/>
          <w:sz w:val="24"/>
          <w:szCs w:val="24"/>
        </w:rPr>
        <w:t xml:space="preserve">Identidade nº </w:t>
      </w:r>
    </w:p>
    <w:p w:rsidR="00ED0F19" w:rsidRPr="007459C5" w:rsidRDefault="00ED0F19" w:rsidP="009641D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0F19" w:rsidRPr="007459C5" w:rsidSect="00964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CC" w:rsidRDefault="002E2BCC" w:rsidP="00D13015">
      <w:pPr>
        <w:spacing w:after="0" w:line="240" w:lineRule="auto"/>
      </w:pPr>
      <w:r>
        <w:separator/>
      </w:r>
    </w:p>
  </w:endnote>
  <w:endnote w:type="continuationSeparator" w:id="0">
    <w:p w:rsidR="002E2BCC" w:rsidRDefault="002E2BCC" w:rsidP="00D1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5" w:rsidRDefault="00D130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5" w:rsidRDefault="00D130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5" w:rsidRDefault="00D130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CC" w:rsidRDefault="002E2BCC" w:rsidP="00D13015">
      <w:pPr>
        <w:spacing w:after="0" w:line="240" w:lineRule="auto"/>
      </w:pPr>
      <w:r>
        <w:separator/>
      </w:r>
    </w:p>
  </w:footnote>
  <w:footnote w:type="continuationSeparator" w:id="0">
    <w:p w:rsidR="002E2BCC" w:rsidRDefault="002E2BCC" w:rsidP="00D1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5" w:rsidRDefault="00D130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5" w:rsidRDefault="00D130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5" w:rsidRDefault="00D130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D7"/>
    <w:rsid w:val="00091CDF"/>
    <w:rsid w:val="00122F14"/>
    <w:rsid w:val="001F50BC"/>
    <w:rsid w:val="002E2BCC"/>
    <w:rsid w:val="005475A0"/>
    <w:rsid w:val="00576860"/>
    <w:rsid w:val="007459C5"/>
    <w:rsid w:val="00892A53"/>
    <w:rsid w:val="008E3E72"/>
    <w:rsid w:val="009063D0"/>
    <w:rsid w:val="009641D7"/>
    <w:rsid w:val="00C2460A"/>
    <w:rsid w:val="00D13015"/>
    <w:rsid w:val="00E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596E5-5876-4E76-B894-13B9552E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15"/>
  </w:style>
  <w:style w:type="paragraph" w:styleId="Rodap">
    <w:name w:val="footer"/>
    <w:basedOn w:val="Normal"/>
    <w:link w:val="RodapCarter"/>
    <w:uiPriority w:val="99"/>
    <w:unhideWhenUsed/>
    <w:rsid w:val="00D13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3015"/>
  </w:style>
  <w:style w:type="paragraph" w:styleId="Textodebalo">
    <w:name w:val="Balloon Text"/>
    <w:basedOn w:val="Normal"/>
    <w:link w:val="TextodebaloCarter"/>
    <w:uiPriority w:val="99"/>
    <w:semiHidden/>
    <w:unhideWhenUsed/>
    <w:rsid w:val="0012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Pereira Martins</dc:creator>
  <cp:keywords/>
  <dc:description/>
  <cp:lastModifiedBy>Rayane Costa Naveca</cp:lastModifiedBy>
  <cp:revision>8</cp:revision>
  <cp:lastPrinted>2023-08-01T11:07:00Z</cp:lastPrinted>
  <dcterms:created xsi:type="dcterms:W3CDTF">2023-07-26T18:47:00Z</dcterms:created>
  <dcterms:modified xsi:type="dcterms:W3CDTF">2023-08-01T14:00:00Z</dcterms:modified>
</cp:coreProperties>
</file>